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C8" w:rsidRDefault="00434A8E">
      <w:pPr>
        <w:spacing w:line="360" w:lineRule="auto"/>
        <w:jc w:val="left"/>
        <w:rPr>
          <w:rStyle w:val="a6"/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附件：</w:t>
      </w:r>
    </w:p>
    <w:p w:rsidR="004C01C8" w:rsidRDefault="00434A8E" w:rsidP="00434A8E">
      <w:pPr>
        <w:spacing w:afterLines="50" w:line="360" w:lineRule="auto"/>
        <w:jc w:val="center"/>
        <w:rPr>
          <w:rStyle w:val="a6"/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深圳先河水利水电工程有限</w:t>
      </w:r>
      <w:r>
        <w:rPr>
          <w:rStyle w:val="a6"/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公司</w:t>
      </w:r>
    </w:p>
    <w:p w:rsidR="004C01C8" w:rsidRDefault="00434A8E" w:rsidP="00434A8E">
      <w:pPr>
        <w:spacing w:afterLines="50" w:line="360" w:lineRule="auto"/>
        <w:jc w:val="center"/>
        <w:rPr>
          <w:rStyle w:val="a6"/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202</w:t>
      </w:r>
      <w:r>
        <w:rPr>
          <w:rStyle w:val="a6"/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5</w:t>
      </w:r>
      <w:r>
        <w:rPr>
          <w:rStyle w:val="a6"/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年度公开社会招聘拟</w:t>
      </w:r>
      <w:r>
        <w:rPr>
          <w:rStyle w:val="a6"/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聘</w:t>
      </w:r>
      <w:r>
        <w:rPr>
          <w:rStyle w:val="a6"/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用人员名单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1482"/>
        <w:gridCol w:w="1311"/>
        <w:gridCol w:w="849"/>
        <w:gridCol w:w="1414"/>
        <w:gridCol w:w="1706"/>
        <w:gridCol w:w="1491"/>
        <w:gridCol w:w="940"/>
      </w:tblGrid>
      <w:tr w:rsidR="004C01C8">
        <w:trPr>
          <w:trHeight w:hRule="exact" w:val="738"/>
          <w:tblHeader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1008"/>
                <w:tab w:val="left" w:pos="1908"/>
                <w:tab w:val="left" w:pos="4788"/>
                <w:tab w:val="left" w:pos="6768"/>
                <w:tab w:val="left" w:pos="8028"/>
                <w:tab w:val="left" w:pos="9703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1008"/>
                <w:tab w:val="left" w:pos="1908"/>
                <w:tab w:val="left" w:pos="4788"/>
                <w:tab w:val="left" w:pos="6768"/>
                <w:tab w:val="left" w:pos="8028"/>
                <w:tab w:val="left" w:pos="9703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聘用</w:t>
            </w:r>
          </w:p>
          <w:p w:rsidR="004C01C8" w:rsidRDefault="00434A8E">
            <w:pPr>
              <w:tabs>
                <w:tab w:val="left" w:pos="1008"/>
                <w:tab w:val="left" w:pos="1908"/>
                <w:tab w:val="left" w:pos="4788"/>
                <w:tab w:val="left" w:pos="6768"/>
                <w:tab w:val="left" w:pos="8028"/>
                <w:tab w:val="left" w:pos="9703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1008"/>
                <w:tab w:val="left" w:pos="1908"/>
                <w:tab w:val="left" w:pos="4788"/>
                <w:tab w:val="left" w:pos="6768"/>
                <w:tab w:val="left" w:pos="8028"/>
                <w:tab w:val="left" w:pos="9703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1008"/>
                <w:tab w:val="left" w:pos="1908"/>
                <w:tab w:val="left" w:pos="4788"/>
                <w:tab w:val="left" w:pos="6768"/>
                <w:tab w:val="left" w:pos="8028"/>
                <w:tab w:val="left" w:pos="9703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1008"/>
                <w:tab w:val="left" w:pos="1908"/>
                <w:tab w:val="left" w:pos="4788"/>
                <w:tab w:val="left" w:pos="6768"/>
                <w:tab w:val="left" w:pos="8028"/>
                <w:tab w:val="left" w:pos="9703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1008"/>
                <w:tab w:val="left" w:pos="1908"/>
                <w:tab w:val="left" w:pos="4788"/>
                <w:tab w:val="left" w:pos="6768"/>
                <w:tab w:val="left" w:pos="8028"/>
                <w:tab w:val="left" w:pos="9703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1008"/>
                <w:tab w:val="left" w:pos="1908"/>
                <w:tab w:val="left" w:pos="4788"/>
                <w:tab w:val="left" w:pos="6768"/>
                <w:tab w:val="left" w:pos="8028"/>
                <w:tab w:val="left" w:pos="9703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1008"/>
                <w:tab w:val="left" w:pos="1908"/>
                <w:tab w:val="left" w:pos="4788"/>
                <w:tab w:val="left" w:pos="6768"/>
                <w:tab w:val="left" w:pos="8028"/>
                <w:tab w:val="left" w:pos="9703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4C01C8">
        <w:trPr>
          <w:trHeight w:hRule="exact" w:val="68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职能部门</w:t>
            </w:r>
          </w:p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孙宏莉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吉林大学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勘查技术与工程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C01C8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01C8">
        <w:trPr>
          <w:trHeight w:hRule="exact" w:val="68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生产单位</w:t>
            </w:r>
          </w:p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张文涛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吉林大学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勘查技术与工程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C01C8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01C8">
        <w:trPr>
          <w:trHeight w:hRule="exact" w:val="68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生产单位</w:t>
            </w:r>
          </w:p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  <w:bookmarkStart w:id="0" w:name="_GoBack"/>
            <w:bookmarkEnd w:id="0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李文龙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吉林大学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勘查技术与工程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C01C8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01C8">
        <w:trPr>
          <w:trHeight w:hRule="exact" w:val="68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副总工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项目经理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杨新胜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河南城建学院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工程管理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C01C8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01C8">
        <w:trPr>
          <w:trHeight w:hRule="exact" w:val="68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项目经理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李尽然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郑州大学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建筑与土木工程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C01C8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01C8">
        <w:trPr>
          <w:trHeight w:hRule="exact" w:val="68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项目经理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贺鹏晟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河南大学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计算机科学与技术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C01C8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01C8">
        <w:trPr>
          <w:trHeight w:hRule="exact" w:val="68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资质主管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张红霞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河南科技大学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土木工程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C01C8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01C8">
        <w:trPr>
          <w:trHeight w:hRule="exact" w:val="68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合同及网络安全主管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雷晓兵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河南科技大学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土木工程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C01C8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01C8">
        <w:trPr>
          <w:trHeight w:hRule="exact" w:val="68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水利水电</w:t>
            </w:r>
          </w:p>
          <w:p w:rsidR="004C01C8" w:rsidRDefault="00434A8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甘天源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硕士</w:t>
            </w:r>
          </w:p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泰国格乐大学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34A8E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工程管理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C8" w:rsidRDefault="004C01C8">
            <w:pPr>
              <w:tabs>
                <w:tab w:val="left" w:pos="420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C01C8" w:rsidRDefault="004C01C8">
      <w:pPr>
        <w:widowControl/>
        <w:spacing w:line="360" w:lineRule="atLeast"/>
        <w:jc w:val="left"/>
        <w:rPr>
          <w:rFonts w:cs="宋体"/>
          <w:kern w:val="0"/>
          <w:sz w:val="28"/>
          <w:szCs w:val="28"/>
        </w:rPr>
      </w:pPr>
    </w:p>
    <w:sectPr w:rsidR="004C01C8" w:rsidSect="004C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BE9"/>
    <w:rsid w:val="0000663C"/>
    <w:rsid w:val="00026201"/>
    <w:rsid w:val="00040060"/>
    <w:rsid w:val="0005056E"/>
    <w:rsid w:val="00060F1F"/>
    <w:rsid w:val="000651F6"/>
    <w:rsid w:val="00080AA8"/>
    <w:rsid w:val="000A5721"/>
    <w:rsid w:val="000B2B00"/>
    <w:rsid w:val="000C010E"/>
    <w:rsid w:val="000D105E"/>
    <w:rsid w:val="000D6BE9"/>
    <w:rsid w:val="00144DC7"/>
    <w:rsid w:val="00147AFE"/>
    <w:rsid w:val="001C23D5"/>
    <w:rsid w:val="001C35B2"/>
    <w:rsid w:val="001E6E6F"/>
    <w:rsid w:val="002124F5"/>
    <w:rsid w:val="002309DA"/>
    <w:rsid w:val="002318DD"/>
    <w:rsid w:val="00251878"/>
    <w:rsid w:val="00255806"/>
    <w:rsid w:val="002917CD"/>
    <w:rsid w:val="002A5F9B"/>
    <w:rsid w:val="002A7A70"/>
    <w:rsid w:val="002B2E0C"/>
    <w:rsid w:val="002C26C7"/>
    <w:rsid w:val="002C2F91"/>
    <w:rsid w:val="002D6934"/>
    <w:rsid w:val="003033F6"/>
    <w:rsid w:val="003176E2"/>
    <w:rsid w:val="00334982"/>
    <w:rsid w:val="00335300"/>
    <w:rsid w:val="00344387"/>
    <w:rsid w:val="00353DF1"/>
    <w:rsid w:val="00363893"/>
    <w:rsid w:val="00393C91"/>
    <w:rsid w:val="003B10BA"/>
    <w:rsid w:val="003B59BF"/>
    <w:rsid w:val="003F0091"/>
    <w:rsid w:val="004065CC"/>
    <w:rsid w:val="00414B37"/>
    <w:rsid w:val="00423618"/>
    <w:rsid w:val="00434A8E"/>
    <w:rsid w:val="004615ED"/>
    <w:rsid w:val="004B0054"/>
    <w:rsid w:val="004B5B03"/>
    <w:rsid w:val="004C01C8"/>
    <w:rsid w:val="004D2807"/>
    <w:rsid w:val="004E14EA"/>
    <w:rsid w:val="004F72F0"/>
    <w:rsid w:val="00522A53"/>
    <w:rsid w:val="005A3079"/>
    <w:rsid w:val="005A50D1"/>
    <w:rsid w:val="005B413F"/>
    <w:rsid w:val="005D2121"/>
    <w:rsid w:val="005D2A90"/>
    <w:rsid w:val="005F66E7"/>
    <w:rsid w:val="006133A0"/>
    <w:rsid w:val="0062749C"/>
    <w:rsid w:val="00665FA3"/>
    <w:rsid w:val="006704B6"/>
    <w:rsid w:val="00692794"/>
    <w:rsid w:val="006B355E"/>
    <w:rsid w:val="006D2436"/>
    <w:rsid w:val="006F7E61"/>
    <w:rsid w:val="00703145"/>
    <w:rsid w:val="0070638B"/>
    <w:rsid w:val="00717D4A"/>
    <w:rsid w:val="00727F95"/>
    <w:rsid w:val="00741234"/>
    <w:rsid w:val="0077575D"/>
    <w:rsid w:val="00785964"/>
    <w:rsid w:val="00786F57"/>
    <w:rsid w:val="007A76A5"/>
    <w:rsid w:val="007C39CD"/>
    <w:rsid w:val="007F7B9E"/>
    <w:rsid w:val="0081252B"/>
    <w:rsid w:val="00816655"/>
    <w:rsid w:val="00824533"/>
    <w:rsid w:val="00833EBE"/>
    <w:rsid w:val="00844A92"/>
    <w:rsid w:val="0086552E"/>
    <w:rsid w:val="008810E9"/>
    <w:rsid w:val="008C5F08"/>
    <w:rsid w:val="008C6771"/>
    <w:rsid w:val="009046F5"/>
    <w:rsid w:val="009110E1"/>
    <w:rsid w:val="00934A3A"/>
    <w:rsid w:val="00943F0F"/>
    <w:rsid w:val="00945C86"/>
    <w:rsid w:val="00952834"/>
    <w:rsid w:val="00962171"/>
    <w:rsid w:val="00962917"/>
    <w:rsid w:val="0096309A"/>
    <w:rsid w:val="00963C16"/>
    <w:rsid w:val="00964B31"/>
    <w:rsid w:val="00964D60"/>
    <w:rsid w:val="00971279"/>
    <w:rsid w:val="00976161"/>
    <w:rsid w:val="00982A09"/>
    <w:rsid w:val="009A0661"/>
    <w:rsid w:val="009A776D"/>
    <w:rsid w:val="009D40BC"/>
    <w:rsid w:val="009F06B3"/>
    <w:rsid w:val="00A102E8"/>
    <w:rsid w:val="00A12934"/>
    <w:rsid w:val="00A17046"/>
    <w:rsid w:val="00A177BE"/>
    <w:rsid w:val="00A46739"/>
    <w:rsid w:val="00A569B1"/>
    <w:rsid w:val="00A66BF8"/>
    <w:rsid w:val="00A77721"/>
    <w:rsid w:val="00AB01BD"/>
    <w:rsid w:val="00AB02A5"/>
    <w:rsid w:val="00AC3420"/>
    <w:rsid w:val="00B0059F"/>
    <w:rsid w:val="00B0153B"/>
    <w:rsid w:val="00B15AC4"/>
    <w:rsid w:val="00B3793B"/>
    <w:rsid w:val="00B87FEA"/>
    <w:rsid w:val="00BB5442"/>
    <w:rsid w:val="00BF2A23"/>
    <w:rsid w:val="00C002ED"/>
    <w:rsid w:val="00C163A8"/>
    <w:rsid w:val="00C30861"/>
    <w:rsid w:val="00C44B32"/>
    <w:rsid w:val="00C66843"/>
    <w:rsid w:val="00C66F17"/>
    <w:rsid w:val="00C704FE"/>
    <w:rsid w:val="00C71014"/>
    <w:rsid w:val="00C74CA0"/>
    <w:rsid w:val="00C82C49"/>
    <w:rsid w:val="00CA0232"/>
    <w:rsid w:val="00CD5E27"/>
    <w:rsid w:val="00D04349"/>
    <w:rsid w:val="00D14347"/>
    <w:rsid w:val="00D57F3B"/>
    <w:rsid w:val="00D6563D"/>
    <w:rsid w:val="00D671D3"/>
    <w:rsid w:val="00D7453A"/>
    <w:rsid w:val="00D7584A"/>
    <w:rsid w:val="00DA6EF4"/>
    <w:rsid w:val="00DB29C6"/>
    <w:rsid w:val="00DC4C4C"/>
    <w:rsid w:val="00DD4785"/>
    <w:rsid w:val="00DD697D"/>
    <w:rsid w:val="00DF29A5"/>
    <w:rsid w:val="00DF6A6C"/>
    <w:rsid w:val="00E01343"/>
    <w:rsid w:val="00E06EDA"/>
    <w:rsid w:val="00E424D7"/>
    <w:rsid w:val="00E44B38"/>
    <w:rsid w:val="00E456A9"/>
    <w:rsid w:val="00E70EFF"/>
    <w:rsid w:val="00EB0CC9"/>
    <w:rsid w:val="00ED3D85"/>
    <w:rsid w:val="00ED6C6B"/>
    <w:rsid w:val="00EE32A3"/>
    <w:rsid w:val="00EE657C"/>
    <w:rsid w:val="00EF1CC9"/>
    <w:rsid w:val="00F32592"/>
    <w:rsid w:val="00F57A3C"/>
    <w:rsid w:val="00F67E97"/>
    <w:rsid w:val="00F9204D"/>
    <w:rsid w:val="00FF4329"/>
    <w:rsid w:val="029F0F02"/>
    <w:rsid w:val="05B82643"/>
    <w:rsid w:val="0EFA4090"/>
    <w:rsid w:val="12411FD6"/>
    <w:rsid w:val="130F32F3"/>
    <w:rsid w:val="16D82219"/>
    <w:rsid w:val="18D22361"/>
    <w:rsid w:val="19780771"/>
    <w:rsid w:val="1F245529"/>
    <w:rsid w:val="2AD036A9"/>
    <w:rsid w:val="2C795348"/>
    <w:rsid w:val="2FAA5A93"/>
    <w:rsid w:val="345D7607"/>
    <w:rsid w:val="35B30245"/>
    <w:rsid w:val="36FF18B1"/>
    <w:rsid w:val="387B78EE"/>
    <w:rsid w:val="38CC0052"/>
    <w:rsid w:val="3DD12D07"/>
    <w:rsid w:val="4A08709C"/>
    <w:rsid w:val="4B2E18B4"/>
    <w:rsid w:val="4C8C73CE"/>
    <w:rsid w:val="4D051219"/>
    <w:rsid w:val="4EA03605"/>
    <w:rsid w:val="4EBA0830"/>
    <w:rsid w:val="4F966CED"/>
    <w:rsid w:val="501A1195"/>
    <w:rsid w:val="51656440"/>
    <w:rsid w:val="51A752EA"/>
    <w:rsid w:val="548D63DA"/>
    <w:rsid w:val="5AE44FCA"/>
    <w:rsid w:val="5BC64BAA"/>
    <w:rsid w:val="5C443FC5"/>
    <w:rsid w:val="620D6DAC"/>
    <w:rsid w:val="63563DAB"/>
    <w:rsid w:val="6A67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1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0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C0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C01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6">
    <w:name w:val="Strong"/>
    <w:basedOn w:val="a0"/>
    <w:qFormat/>
    <w:rsid w:val="004C01C8"/>
    <w:rPr>
      <w:b/>
    </w:rPr>
  </w:style>
  <w:style w:type="character" w:customStyle="1" w:styleId="Char0">
    <w:name w:val="页眉 Char"/>
    <w:link w:val="a4"/>
    <w:qFormat/>
    <w:rsid w:val="004C01C8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4C01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黄河勘测规划设计有限公司</dc:title>
  <dc:creator>User</dc:creator>
  <cp:lastModifiedBy>dreamsummit</cp:lastModifiedBy>
  <cp:revision>2</cp:revision>
  <dcterms:created xsi:type="dcterms:W3CDTF">2025-04-12T06:41:00Z</dcterms:created>
  <dcterms:modified xsi:type="dcterms:W3CDTF">2025-04-12T06:41:00Z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0C8BCA941AF14E6B869C8F34E1F7DC99_13</vt:lpwstr>
  </property>
  <property fmtid="{D5CDD505-2E9C-101B-9397-08002B2CF9AE}" pid="4" name="KSOTemplateDocerSaveRecord">
    <vt:lpwstr>eyJoZGlkIjoiNGRmYWY0ZmE3ODYxYTUyZmI2Y2RiZDE2MWI1NTdiMmQiLCJ1c2VySWQiOiI1Njg2Mjc3MTgifQ==</vt:lpwstr>
  </property>
</Properties>
</file>